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EB2959" w14:textId="3A05969D" w:rsidR="00F3115A" w:rsidRPr="00F3115A" w:rsidRDefault="00F3115A" w:rsidP="00F3115A">
      <w:pPr>
        <w:rPr>
          <w:b/>
          <w:bCs/>
          <w:sz w:val="36"/>
          <w:szCs w:val="36"/>
        </w:rPr>
      </w:pPr>
      <w:r w:rsidRPr="00F3115A">
        <w:rPr>
          <w:b/>
          <w:bCs/>
          <w:sz w:val="36"/>
          <w:szCs w:val="36"/>
        </w:rPr>
        <w:t>INDIA GENERAL ELECTION RESULT ANALYSIS 2024</w:t>
      </w:r>
    </w:p>
    <w:p w14:paraId="0053490A" w14:textId="77777777" w:rsidR="00F3115A" w:rsidRDefault="00F3115A"/>
    <w:p w14:paraId="3DCA763A" w14:textId="77777777" w:rsidR="00F3115A" w:rsidRDefault="00F3115A"/>
    <w:p w14:paraId="420B40A8" w14:textId="1625A8D3" w:rsidR="00544C09" w:rsidRDefault="00F41657">
      <w:r>
        <w:rPr>
          <w:noProof/>
        </w:rPr>
        <w:drawing>
          <wp:inline distT="0" distB="0" distL="0" distR="0" wp14:anchorId="3B3F8B22" wp14:editId="64A5DE07">
            <wp:extent cx="5943600" cy="989330"/>
            <wp:effectExtent l="0" t="0" r="0" b="1270"/>
            <wp:docPr id="212405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31D2" w14:textId="10D5FE1F" w:rsidR="00F41657" w:rsidRDefault="00F41657">
      <w:r>
        <w:rPr>
          <w:noProof/>
        </w:rPr>
        <w:drawing>
          <wp:inline distT="0" distB="0" distL="0" distR="0" wp14:anchorId="0BD0B44C" wp14:editId="4C2DB718">
            <wp:extent cx="1031875" cy="652145"/>
            <wp:effectExtent l="0" t="0" r="0" b="0"/>
            <wp:docPr id="7383848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875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0EFD" w14:textId="77777777" w:rsidR="00F41657" w:rsidRDefault="00F41657"/>
    <w:p w14:paraId="0BCF75BD" w14:textId="4DCC6D13" w:rsidR="00F41657" w:rsidRDefault="00F41657">
      <w:r>
        <w:rPr>
          <w:noProof/>
        </w:rPr>
        <w:drawing>
          <wp:inline distT="0" distB="0" distL="0" distR="0" wp14:anchorId="05BBBA7F" wp14:editId="418606B3">
            <wp:extent cx="5943600" cy="1582420"/>
            <wp:effectExtent l="0" t="0" r="0" b="0"/>
            <wp:docPr id="657929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7C1C" w14:textId="0A980669" w:rsidR="00F41657" w:rsidRDefault="00F41657">
      <w:r>
        <w:rPr>
          <w:noProof/>
        </w:rPr>
        <w:lastRenderedPageBreak/>
        <w:drawing>
          <wp:inline distT="0" distB="0" distL="0" distR="0" wp14:anchorId="24C69FFF" wp14:editId="46A387A8">
            <wp:extent cx="4627880" cy="8229600"/>
            <wp:effectExtent l="0" t="0" r="1270" b="0"/>
            <wp:docPr id="2031985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AE74E" w14:textId="23EFC15D" w:rsidR="00F41657" w:rsidRDefault="00F41657">
      <w:r>
        <w:rPr>
          <w:noProof/>
        </w:rPr>
        <w:lastRenderedPageBreak/>
        <w:drawing>
          <wp:inline distT="0" distB="0" distL="0" distR="0" wp14:anchorId="0EC3D29B" wp14:editId="6DE922FA">
            <wp:extent cx="2896870" cy="3820795"/>
            <wp:effectExtent l="0" t="0" r="0" b="8255"/>
            <wp:docPr id="10389317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652E" w14:textId="6EF6A604" w:rsidR="00F41657" w:rsidRDefault="00F41657">
      <w:r>
        <w:rPr>
          <w:noProof/>
        </w:rPr>
        <w:drawing>
          <wp:inline distT="0" distB="0" distL="0" distR="0" wp14:anchorId="7D0CF75C" wp14:editId="29DBC3E3">
            <wp:extent cx="1539240" cy="652145"/>
            <wp:effectExtent l="0" t="0" r="3810" b="0"/>
            <wp:docPr id="429607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1B93" w14:textId="77777777" w:rsidR="00F41657" w:rsidRDefault="00F41657"/>
    <w:p w14:paraId="2FD1E9E3" w14:textId="175E84E2" w:rsidR="00F41657" w:rsidRDefault="00F41657">
      <w:r>
        <w:rPr>
          <w:noProof/>
        </w:rPr>
        <w:lastRenderedPageBreak/>
        <w:drawing>
          <wp:inline distT="0" distB="0" distL="0" distR="0" wp14:anchorId="666CFC07" wp14:editId="7B556DB4">
            <wp:extent cx="3032760" cy="4001770"/>
            <wp:effectExtent l="0" t="0" r="0" b="0"/>
            <wp:docPr id="2768483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22C3B" w14:textId="7BCEF4CB" w:rsidR="00F41657" w:rsidRDefault="00F41657">
      <w:r>
        <w:rPr>
          <w:noProof/>
        </w:rPr>
        <w:drawing>
          <wp:inline distT="0" distB="0" distL="0" distR="0" wp14:anchorId="184D7CD4" wp14:editId="00F96CC8">
            <wp:extent cx="2896870" cy="2734310"/>
            <wp:effectExtent l="0" t="0" r="0" b="8890"/>
            <wp:docPr id="1740614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7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DCB4" w14:textId="77777777" w:rsidR="00F41657" w:rsidRDefault="00F41657"/>
    <w:p w14:paraId="5DB5CADE" w14:textId="4DFE9E59" w:rsidR="00F41657" w:rsidRDefault="00F41657">
      <w:r>
        <w:rPr>
          <w:noProof/>
        </w:rPr>
        <w:lastRenderedPageBreak/>
        <w:drawing>
          <wp:inline distT="0" distB="0" distL="0" distR="0" wp14:anchorId="0A2E7A05" wp14:editId="1E7D7502">
            <wp:extent cx="5033645" cy="4825365"/>
            <wp:effectExtent l="0" t="0" r="0" b="0"/>
            <wp:docPr id="19896678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64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4A2B" w14:textId="5195A93D" w:rsidR="00F41657" w:rsidRDefault="00F41657">
      <w:r>
        <w:rPr>
          <w:noProof/>
        </w:rPr>
        <w:drawing>
          <wp:inline distT="0" distB="0" distL="0" distR="0" wp14:anchorId="177A4C4D" wp14:editId="2811E547">
            <wp:extent cx="1584325" cy="669925"/>
            <wp:effectExtent l="0" t="0" r="0" b="0"/>
            <wp:docPr id="5880539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32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7BF1" w14:textId="77777777" w:rsidR="00F41657" w:rsidRDefault="00F41657"/>
    <w:p w14:paraId="6CD15C42" w14:textId="12AC4F47" w:rsidR="00F41657" w:rsidRDefault="00F41657">
      <w:r>
        <w:rPr>
          <w:noProof/>
        </w:rPr>
        <w:lastRenderedPageBreak/>
        <w:drawing>
          <wp:inline distT="0" distB="0" distL="0" distR="0" wp14:anchorId="396453D0" wp14:editId="1A9CF694">
            <wp:extent cx="4309745" cy="4771390"/>
            <wp:effectExtent l="0" t="0" r="0" b="0"/>
            <wp:docPr id="11542598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477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7F28" w14:textId="056F36CC" w:rsidR="00F41657" w:rsidRDefault="00F41657">
      <w:r>
        <w:rPr>
          <w:noProof/>
        </w:rPr>
        <w:lastRenderedPageBreak/>
        <w:drawing>
          <wp:inline distT="0" distB="0" distL="0" distR="0" wp14:anchorId="1BE2868F" wp14:editId="1DCE1102">
            <wp:extent cx="4627880" cy="8229600"/>
            <wp:effectExtent l="0" t="0" r="1270" b="0"/>
            <wp:docPr id="41717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3D162" w14:textId="6679BAE7" w:rsidR="00F41657" w:rsidRDefault="00F41657">
      <w:r>
        <w:rPr>
          <w:noProof/>
        </w:rPr>
        <w:lastRenderedPageBreak/>
        <w:drawing>
          <wp:inline distT="0" distB="0" distL="0" distR="0" wp14:anchorId="58A0F840" wp14:editId="4FE77ED7">
            <wp:extent cx="5943600" cy="1270635"/>
            <wp:effectExtent l="0" t="0" r="0" b="5715"/>
            <wp:docPr id="1900840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1DF6" w14:textId="5DBC35F7" w:rsidR="00F41657" w:rsidRDefault="00F41657">
      <w:r>
        <w:rPr>
          <w:noProof/>
        </w:rPr>
        <w:lastRenderedPageBreak/>
        <w:drawing>
          <wp:inline distT="0" distB="0" distL="0" distR="0" wp14:anchorId="5DD8DAFA" wp14:editId="0C636F94">
            <wp:extent cx="4627880" cy="8229600"/>
            <wp:effectExtent l="0" t="0" r="1270" b="0"/>
            <wp:docPr id="283901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0DB09" w14:textId="1B149B93" w:rsidR="00F41657" w:rsidRDefault="00F41657">
      <w:r>
        <w:rPr>
          <w:noProof/>
        </w:rPr>
        <w:lastRenderedPageBreak/>
        <w:drawing>
          <wp:inline distT="0" distB="0" distL="0" distR="0" wp14:anchorId="47030FB0" wp14:editId="7FA55A69">
            <wp:extent cx="5943600" cy="866140"/>
            <wp:effectExtent l="0" t="0" r="0" b="0"/>
            <wp:docPr id="15253836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139A" w14:textId="0722E51B" w:rsidR="00F41657" w:rsidRDefault="00F41657">
      <w:r>
        <w:rPr>
          <w:noProof/>
        </w:rPr>
        <w:drawing>
          <wp:inline distT="0" distB="0" distL="0" distR="0" wp14:anchorId="0655D407" wp14:editId="1A81F864">
            <wp:extent cx="2018665" cy="905510"/>
            <wp:effectExtent l="0" t="0" r="635" b="8890"/>
            <wp:docPr id="229089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7B04" w14:textId="77777777" w:rsidR="00F41657" w:rsidRDefault="00F41657"/>
    <w:p w14:paraId="7CC6E857" w14:textId="09D12152" w:rsidR="00F41657" w:rsidRDefault="00F41657">
      <w:r>
        <w:rPr>
          <w:noProof/>
        </w:rPr>
        <w:drawing>
          <wp:inline distT="0" distB="0" distL="0" distR="0" wp14:anchorId="5C43F9D3" wp14:editId="2449CFA7">
            <wp:extent cx="5943600" cy="1420495"/>
            <wp:effectExtent l="0" t="0" r="0" b="8255"/>
            <wp:docPr id="18471808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31B6" w14:textId="2E33BB49" w:rsidR="00F41657" w:rsidRDefault="00F41657">
      <w:r>
        <w:rPr>
          <w:noProof/>
        </w:rPr>
        <w:drawing>
          <wp:inline distT="0" distB="0" distL="0" distR="0" wp14:anchorId="3862F8F8" wp14:editId="4DFFF8B8">
            <wp:extent cx="5943600" cy="539750"/>
            <wp:effectExtent l="0" t="0" r="0" b="0"/>
            <wp:docPr id="3863276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51719" w14:textId="77777777" w:rsidR="00F41657" w:rsidRDefault="00F41657"/>
    <w:p w14:paraId="35A927AA" w14:textId="2D0C19BA" w:rsidR="00F41657" w:rsidRDefault="00F41657">
      <w:r w:rsidRPr="00F3115A">
        <w:rPr>
          <w:noProof/>
        </w:rPr>
        <w:drawing>
          <wp:inline distT="0" distB="0" distL="0" distR="0" wp14:anchorId="6CC7E1D2" wp14:editId="57CBD701">
            <wp:extent cx="5943600" cy="851535"/>
            <wp:effectExtent l="0" t="0" r="0" b="5715"/>
            <wp:docPr id="12914437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9E6E" w14:textId="529B7998" w:rsidR="00F41657" w:rsidRDefault="00F41657">
      <w:r>
        <w:rPr>
          <w:noProof/>
        </w:rPr>
        <w:drawing>
          <wp:inline distT="0" distB="0" distL="0" distR="0" wp14:anchorId="63E48A7E" wp14:editId="1A052650">
            <wp:extent cx="4897755" cy="1774190"/>
            <wp:effectExtent l="0" t="0" r="0" b="0"/>
            <wp:docPr id="9636729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7C71" w14:textId="77777777" w:rsidR="00F41657" w:rsidRDefault="00F41657"/>
    <w:p w14:paraId="71F89D01" w14:textId="0C511EEF" w:rsidR="00F41657" w:rsidRDefault="00F41657">
      <w:r w:rsidRPr="00F41657">
        <w:rPr>
          <w:noProof/>
        </w:rPr>
        <w:lastRenderedPageBreak/>
        <w:drawing>
          <wp:inline distT="0" distB="0" distL="0" distR="0" wp14:anchorId="00A08A90" wp14:editId="72A8903A">
            <wp:extent cx="5943600" cy="1953260"/>
            <wp:effectExtent l="0" t="0" r="0" b="8890"/>
            <wp:docPr id="17900204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8D07" w14:textId="65FBAFA6" w:rsidR="00F41657" w:rsidRDefault="00F3115A">
      <w:r>
        <w:rPr>
          <w:noProof/>
        </w:rPr>
        <w:drawing>
          <wp:inline distT="0" distB="0" distL="0" distR="0" wp14:anchorId="6812E7E6" wp14:editId="0A2FC741">
            <wp:extent cx="4399915" cy="1530350"/>
            <wp:effectExtent l="0" t="0" r="635" b="0"/>
            <wp:docPr id="4646243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91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8C16" w14:textId="77777777" w:rsidR="00F3115A" w:rsidRDefault="00F3115A"/>
    <w:p w14:paraId="159A773A" w14:textId="5C03E38B" w:rsidR="00F3115A" w:rsidRDefault="00F3115A">
      <w:r>
        <w:rPr>
          <w:noProof/>
        </w:rPr>
        <w:drawing>
          <wp:inline distT="0" distB="0" distL="0" distR="0" wp14:anchorId="5C1DC4A7" wp14:editId="0789EF48">
            <wp:extent cx="5943600" cy="1758950"/>
            <wp:effectExtent l="0" t="0" r="0" b="0"/>
            <wp:docPr id="16341368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09764" w14:textId="6B4EE4DF" w:rsidR="00F3115A" w:rsidRDefault="00F3115A">
      <w:r>
        <w:rPr>
          <w:noProof/>
        </w:rPr>
        <w:drawing>
          <wp:inline distT="0" distB="0" distL="0" distR="0" wp14:anchorId="08BF5887" wp14:editId="0881816D">
            <wp:extent cx="3150870" cy="1031875"/>
            <wp:effectExtent l="0" t="0" r="0" b="0"/>
            <wp:docPr id="15904419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70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273E" w14:textId="77777777" w:rsidR="00F3115A" w:rsidRDefault="00F3115A"/>
    <w:p w14:paraId="25D87027" w14:textId="117D2197" w:rsidR="00F3115A" w:rsidRDefault="00F3115A">
      <w:r>
        <w:rPr>
          <w:noProof/>
        </w:rPr>
        <w:drawing>
          <wp:inline distT="0" distB="0" distL="0" distR="0" wp14:anchorId="20F55C76" wp14:editId="5779CC2D">
            <wp:extent cx="5943600" cy="753745"/>
            <wp:effectExtent l="0" t="0" r="0" b="8255"/>
            <wp:docPr id="6635239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2D5C" w14:textId="00091E96" w:rsidR="00F3115A" w:rsidRDefault="00F3115A">
      <w:r>
        <w:rPr>
          <w:noProof/>
        </w:rPr>
        <w:lastRenderedPageBreak/>
        <w:drawing>
          <wp:inline distT="0" distB="0" distL="0" distR="0" wp14:anchorId="07A1339A" wp14:editId="09B857B3">
            <wp:extent cx="3467735" cy="2136775"/>
            <wp:effectExtent l="0" t="0" r="0" b="0"/>
            <wp:docPr id="8711183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F66C" w14:textId="77777777" w:rsidR="00F3115A" w:rsidRDefault="00F3115A"/>
    <w:p w14:paraId="5C73A8D3" w14:textId="3CCD59E0" w:rsidR="00F3115A" w:rsidRDefault="00F3115A">
      <w:r>
        <w:rPr>
          <w:noProof/>
        </w:rPr>
        <w:drawing>
          <wp:inline distT="0" distB="0" distL="0" distR="0" wp14:anchorId="403FC339" wp14:editId="3963A94D">
            <wp:extent cx="5943600" cy="1108710"/>
            <wp:effectExtent l="0" t="0" r="0" b="0"/>
            <wp:docPr id="8735368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038D" w14:textId="57FB8DD9" w:rsidR="00F3115A" w:rsidRDefault="00F3115A">
      <w:r>
        <w:rPr>
          <w:noProof/>
        </w:rPr>
        <w:lastRenderedPageBreak/>
        <w:drawing>
          <wp:inline distT="0" distB="0" distL="0" distR="0" wp14:anchorId="11DA035B" wp14:editId="6D0E4860">
            <wp:extent cx="4627880" cy="8229600"/>
            <wp:effectExtent l="0" t="0" r="1270" b="0"/>
            <wp:docPr id="16366789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D188" w14:textId="5C1FF9B9" w:rsidR="00F3115A" w:rsidRDefault="00F3115A">
      <w:r>
        <w:rPr>
          <w:noProof/>
        </w:rPr>
        <w:lastRenderedPageBreak/>
        <w:drawing>
          <wp:inline distT="0" distB="0" distL="0" distR="0" wp14:anchorId="1FC7A2FE" wp14:editId="6B0D6111">
            <wp:extent cx="5943600" cy="2294890"/>
            <wp:effectExtent l="0" t="0" r="0" b="0"/>
            <wp:docPr id="17149648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D2EF" w14:textId="2945C37B" w:rsidR="00F3115A" w:rsidRDefault="00F3115A">
      <w:r>
        <w:rPr>
          <w:noProof/>
        </w:rPr>
        <w:drawing>
          <wp:inline distT="0" distB="0" distL="0" distR="0" wp14:anchorId="36AF3E0C" wp14:editId="3C29C3B5">
            <wp:extent cx="5794375" cy="688340"/>
            <wp:effectExtent l="0" t="0" r="0" b="0"/>
            <wp:docPr id="6138205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375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11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657"/>
    <w:rsid w:val="000C37CA"/>
    <w:rsid w:val="00407F0F"/>
    <w:rsid w:val="004E02AD"/>
    <w:rsid w:val="00544C09"/>
    <w:rsid w:val="00A07464"/>
    <w:rsid w:val="00E11D13"/>
    <w:rsid w:val="00F3115A"/>
    <w:rsid w:val="00F41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D2093"/>
  <w15:chartTrackingRefBased/>
  <w15:docId w15:val="{8922C4F4-D2C9-4E08-BC9B-CCFA0621F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2AD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416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416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F4165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qFormat/>
    <w:rsid w:val="004E02AD"/>
    <w:pPr>
      <w:keepNext/>
      <w:spacing w:before="120" w:after="120"/>
      <w:jc w:val="both"/>
      <w:outlineLvl w:val="3"/>
    </w:pPr>
    <w:rPr>
      <w:rFonts w:ascii="Book Antiqua" w:hAnsi="Book Antiqua"/>
      <w:b/>
      <w:color w:val="000000"/>
      <w:sz w:val="26"/>
      <w:szCs w:val="20"/>
      <w:lang w:val="en-GB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F4165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F4165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F4165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F4165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F4165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4E02AD"/>
    <w:rPr>
      <w:rFonts w:ascii="Book Antiqua" w:hAnsi="Book Antiqua"/>
      <w:b/>
      <w:color w:val="000000"/>
      <w:sz w:val="26"/>
      <w:lang w:val="en-GB"/>
    </w:rPr>
  </w:style>
  <w:style w:type="character" w:customStyle="1" w:styleId="Heading1Char">
    <w:name w:val="Heading 1 Char"/>
    <w:basedOn w:val="DefaultParagraphFont"/>
    <w:link w:val="Heading1"/>
    <w:rsid w:val="00F416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semiHidden/>
    <w:rsid w:val="00F416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semiHidden/>
    <w:rsid w:val="00F41657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F41657"/>
    <w:rPr>
      <w:rFonts w:asciiTheme="minorHAnsi" w:eastAsiaTheme="majorEastAsia" w:hAnsiTheme="minorHAnsi" w:cstheme="majorBidi"/>
      <w:color w:val="2F5496" w:themeColor="accent1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F41657"/>
    <w:rPr>
      <w:rFonts w:asciiTheme="minorHAnsi" w:eastAsiaTheme="majorEastAsia" w:hAnsiTheme="minorHAnsi" w:cstheme="majorBidi"/>
      <w:i/>
      <w:iCs/>
      <w:color w:val="595959" w:themeColor="text1" w:themeTint="A6"/>
      <w:sz w:val="24"/>
      <w:szCs w:val="24"/>
    </w:rPr>
  </w:style>
  <w:style w:type="character" w:customStyle="1" w:styleId="Heading7Char">
    <w:name w:val="Heading 7 Char"/>
    <w:basedOn w:val="DefaultParagraphFont"/>
    <w:link w:val="Heading7"/>
    <w:semiHidden/>
    <w:rsid w:val="00F41657"/>
    <w:rPr>
      <w:rFonts w:asciiTheme="minorHAnsi" w:eastAsiaTheme="majorEastAsia" w:hAnsiTheme="min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F41657"/>
    <w:rPr>
      <w:rFonts w:asciiTheme="minorHAnsi" w:eastAsiaTheme="majorEastAsia" w:hAnsiTheme="minorHAnsi" w:cstheme="majorBidi"/>
      <w:i/>
      <w:iCs/>
      <w:color w:val="272727" w:themeColor="text1" w:themeTint="D8"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F41657"/>
    <w:rPr>
      <w:rFonts w:asciiTheme="minorHAnsi" w:eastAsiaTheme="majorEastAsia" w:hAnsiTheme="minorHAnsi" w:cstheme="majorBidi"/>
      <w:color w:val="272727" w:themeColor="text1" w:themeTint="D8"/>
      <w:sz w:val="24"/>
      <w:szCs w:val="24"/>
    </w:rPr>
  </w:style>
  <w:style w:type="paragraph" w:styleId="Title">
    <w:name w:val="Title"/>
    <w:basedOn w:val="Normal"/>
    <w:next w:val="Normal"/>
    <w:link w:val="TitleChar"/>
    <w:qFormat/>
    <w:rsid w:val="00F416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F416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qFormat/>
    <w:rsid w:val="00F4165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F4165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165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1657"/>
    <w:rPr>
      <w:i/>
      <w:iCs/>
      <w:color w:val="404040" w:themeColor="text1" w:themeTint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F416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165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16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1657"/>
    <w:rPr>
      <w:i/>
      <w:iCs/>
      <w:color w:val="2F5496" w:themeColor="accent1" w:themeShade="BF"/>
      <w:sz w:val="24"/>
      <w:szCs w:val="24"/>
    </w:rPr>
  </w:style>
  <w:style w:type="character" w:styleId="IntenseReference">
    <w:name w:val="Intense Reference"/>
    <w:basedOn w:val="DefaultParagraphFont"/>
    <w:uiPriority w:val="32"/>
    <w:qFormat/>
    <w:rsid w:val="00F4165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Sushil Singh</dc:creator>
  <cp:keywords/>
  <dc:description/>
  <cp:lastModifiedBy>Sushil Singh</cp:lastModifiedBy>
  <cp:revision>1</cp:revision>
  <dcterms:created xsi:type="dcterms:W3CDTF">2025-05-10T21:09:00Z</dcterms:created>
  <dcterms:modified xsi:type="dcterms:W3CDTF">2025-05-10T21:28:00Z</dcterms:modified>
</cp:coreProperties>
</file>